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56" w:rsidRDefault="00A26A56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-1296405</wp:posOffset>
            </wp:positionV>
            <wp:extent cx="8557147" cy="12095288"/>
            <wp:effectExtent l="0" t="0" r="0" b="1905"/>
            <wp:wrapNone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147" cy="1209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EF" w:rsidRDefault="00452511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-1282891</wp:posOffset>
            </wp:positionH>
            <wp:positionV relativeFrom="paragraph">
              <wp:posOffset>-1214652</wp:posOffset>
            </wp:positionV>
            <wp:extent cx="8420669" cy="11902381"/>
            <wp:effectExtent l="0" t="0" r="0" b="4445"/>
            <wp:wrapNone/>
            <wp:docPr id="2" name="Pictur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432" cy="1191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p w:rsidR="00A26A56" w:rsidRDefault="00A26A56"/>
    <w:sectPr w:rsidR="00A26A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56"/>
    <w:rsid w:val="00452511"/>
    <w:rsid w:val="00A26A56"/>
    <w:rsid w:val="00DB5005"/>
    <w:rsid w:val="00F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E9688-03F6-4034-A60D-0CE54A0F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Wing</dc:creator>
  <cp:keywords/>
  <dc:description/>
  <cp:lastModifiedBy>wendy</cp:lastModifiedBy>
  <cp:revision>2</cp:revision>
  <dcterms:created xsi:type="dcterms:W3CDTF">2020-03-25T11:59:00Z</dcterms:created>
  <dcterms:modified xsi:type="dcterms:W3CDTF">2020-03-25T11:59:00Z</dcterms:modified>
</cp:coreProperties>
</file>